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DB7" w14:textId="1BC06D05" w:rsidR="00502246" w:rsidRPr="000D628B" w:rsidRDefault="00502246" w:rsidP="0050224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D628B">
        <w:rPr>
          <w:rFonts w:ascii="Arial" w:hAnsi="Arial" w:cs="Arial"/>
          <w:b/>
          <w:bCs/>
          <w:sz w:val="28"/>
          <w:szCs w:val="28"/>
        </w:rPr>
        <w:t>PODATKI O DAVČNEM ZAVEZANCU:</w:t>
      </w:r>
    </w:p>
    <w:p w14:paraId="40230E9E" w14:textId="1BF486E9" w:rsidR="00502246" w:rsidRPr="00502246" w:rsidRDefault="00502246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74F84C" w14:textId="019BC1D8" w:rsidR="00502246" w:rsidRPr="00502246" w:rsidRDefault="00502246">
      <w:pPr>
        <w:rPr>
          <w:sz w:val="28"/>
          <w:szCs w:val="28"/>
        </w:rPr>
      </w:pPr>
      <w:r w:rsidRPr="00502246">
        <w:rPr>
          <w:rFonts w:ascii="Arial" w:hAnsi="Arial" w:cs="Arial"/>
          <w:sz w:val="28"/>
          <w:szCs w:val="28"/>
        </w:rPr>
        <w:t>________________________</w:t>
      </w:r>
      <w:r>
        <w:rPr>
          <w:rFonts w:ascii="Arial" w:hAnsi="Arial" w:cs="Arial"/>
          <w:sz w:val="28"/>
          <w:szCs w:val="28"/>
        </w:rPr>
        <w:t>________</w:t>
      </w:r>
      <w:r w:rsidRPr="00502246">
        <w:rPr>
          <w:rFonts w:ascii="Arial" w:hAnsi="Arial" w:cs="Arial"/>
          <w:sz w:val="28"/>
          <w:szCs w:val="28"/>
        </w:rPr>
        <w:t>_______</w:t>
      </w:r>
    </w:p>
    <w:p w14:paraId="6F35BFF9" w14:textId="5F82CCA6" w:rsidR="00502246" w:rsidRPr="00502246" w:rsidRDefault="00502246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2246">
        <w:rPr>
          <w:rFonts w:ascii="Arial" w:hAnsi="Arial" w:cs="Arial"/>
          <w:sz w:val="28"/>
          <w:szCs w:val="28"/>
        </w:rPr>
        <w:t>(ime in priimek davčnega zavezanca)</w:t>
      </w:r>
    </w:p>
    <w:p w14:paraId="37F1EAD3" w14:textId="56CA776B" w:rsidR="00502246" w:rsidRPr="00502246" w:rsidRDefault="00502246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8F550E" w14:textId="5B912C1D" w:rsidR="00502246" w:rsidRPr="00502246" w:rsidRDefault="00502246">
      <w:pPr>
        <w:rPr>
          <w:sz w:val="28"/>
          <w:szCs w:val="28"/>
        </w:rPr>
      </w:pPr>
      <w:r w:rsidRPr="00502246"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t>_________</w:t>
      </w:r>
      <w:r w:rsidRPr="00502246">
        <w:rPr>
          <w:rFonts w:ascii="Arial" w:hAnsi="Arial" w:cs="Arial"/>
          <w:sz w:val="28"/>
          <w:szCs w:val="28"/>
        </w:rPr>
        <w:t>____</w:t>
      </w:r>
    </w:p>
    <w:p w14:paraId="15A9F290" w14:textId="2BF05777" w:rsidR="00502246" w:rsidRPr="00502246" w:rsidRDefault="00502246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2246">
        <w:rPr>
          <w:rFonts w:ascii="Arial" w:hAnsi="Arial" w:cs="Arial"/>
          <w:sz w:val="28"/>
          <w:szCs w:val="28"/>
        </w:rPr>
        <w:t>(podatki o bivališču: naselj</w:t>
      </w:r>
      <w:r>
        <w:rPr>
          <w:rFonts w:ascii="Arial" w:hAnsi="Arial" w:cs="Arial"/>
          <w:sz w:val="28"/>
          <w:szCs w:val="28"/>
        </w:rPr>
        <w:t>e</w:t>
      </w:r>
      <w:r w:rsidRPr="00502246">
        <w:rPr>
          <w:rFonts w:ascii="Arial" w:hAnsi="Arial" w:cs="Arial"/>
          <w:sz w:val="28"/>
          <w:szCs w:val="28"/>
        </w:rPr>
        <w:t>, ulica, hišna številka)</w:t>
      </w:r>
    </w:p>
    <w:p w14:paraId="352A9A89" w14:textId="3E774599" w:rsidR="00502246" w:rsidRPr="00502246" w:rsidRDefault="00502246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C1F811" w14:textId="778420B5" w:rsidR="00502246" w:rsidRPr="00502246" w:rsidRDefault="00502246">
      <w:pPr>
        <w:rPr>
          <w:sz w:val="28"/>
          <w:szCs w:val="28"/>
        </w:rPr>
      </w:pPr>
      <w:r w:rsidRPr="00502246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>________</w:t>
      </w:r>
      <w:r w:rsidRPr="00502246">
        <w:rPr>
          <w:rFonts w:ascii="Arial" w:hAnsi="Arial" w:cs="Arial"/>
          <w:sz w:val="28"/>
          <w:szCs w:val="28"/>
        </w:rPr>
        <w:t>_________</w:t>
      </w:r>
    </w:p>
    <w:p w14:paraId="0C64FFC7" w14:textId="612D974C" w:rsidR="00502246" w:rsidRPr="00502246" w:rsidRDefault="00502246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2246">
        <w:rPr>
          <w:rFonts w:ascii="Arial" w:hAnsi="Arial" w:cs="Arial"/>
          <w:sz w:val="28"/>
          <w:szCs w:val="28"/>
        </w:rPr>
        <w:t>(poštna številka, ime pošte)</w:t>
      </w:r>
    </w:p>
    <w:p w14:paraId="564F852D" w14:textId="6DC690E6" w:rsidR="00D37C02" w:rsidRPr="00D01B18" w:rsidRDefault="00D37C02" w:rsidP="00D37C02">
      <w:pPr>
        <w:rPr>
          <w:rFonts w:ascii="Arial" w:hAnsi="Arial" w:cs="Arial"/>
          <w:sz w:val="28"/>
          <w:szCs w:val="28"/>
        </w:rPr>
      </w:pPr>
    </w:p>
    <w:p w14:paraId="32D7698F" w14:textId="198AAC3B" w:rsidR="00502246" w:rsidRDefault="00D37C02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Davčna številka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1"/>
        <w:gridCol w:w="543"/>
        <w:gridCol w:w="541"/>
        <w:gridCol w:w="543"/>
        <w:gridCol w:w="543"/>
        <w:gridCol w:w="541"/>
        <w:gridCol w:w="543"/>
        <w:gridCol w:w="543"/>
      </w:tblGrid>
      <w:tr w:rsidR="000D628B" w:rsidRPr="00D37C02" w14:paraId="688F30BF" w14:textId="77777777" w:rsidTr="00A11BF5">
        <w:trPr>
          <w:trHeight w:val="540"/>
        </w:trPr>
        <w:tc>
          <w:tcPr>
            <w:tcW w:w="541" w:type="dxa"/>
          </w:tcPr>
          <w:p w14:paraId="243EF524" w14:textId="0EE5AB5F" w:rsidR="00D37C02" w:rsidRPr="00206C84" w:rsidRDefault="00D37C02" w:rsidP="00A11BF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3" w:type="dxa"/>
          </w:tcPr>
          <w:p w14:paraId="1E4F288B" w14:textId="2EC9B0D2" w:rsidR="00D37C02" w:rsidRPr="00206C84" w:rsidRDefault="00D37C02" w:rsidP="00A11BF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1" w:type="dxa"/>
          </w:tcPr>
          <w:p w14:paraId="5DD31464" w14:textId="27F2F5BA" w:rsidR="00D37C02" w:rsidRPr="00206C84" w:rsidRDefault="00D37C02" w:rsidP="00A11BF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3" w:type="dxa"/>
          </w:tcPr>
          <w:p w14:paraId="05C22D81" w14:textId="7DB1C582" w:rsidR="00D37C02" w:rsidRPr="00206C84" w:rsidRDefault="00D37C02" w:rsidP="00A11BF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3" w:type="dxa"/>
          </w:tcPr>
          <w:p w14:paraId="055853EE" w14:textId="07AC7283" w:rsidR="00D37C02" w:rsidRPr="00206C84" w:rsidRDefault="00D37C02" w:rsidP="00A11BF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1" w:type="dxa"/>
          </w:tcPr>
          <w:p w14:paraId="28988F6E" w14:textId="23C640B0" w:rsidR="00D37C02" w:rsidRPr="00206C84" w:rsidRDefault="00D37C02" w:rsidP="00A11BF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3" w:type="dxa"/>
          </w:tcPr>
          <w:p w14:paraId="7FC32AC0" w14:textId="4CE90DE1" w:rsidR="00D37C02" w:rsidRPr="00206C84" w:rsidRDefault="00D37C02" w:rsidP="00A11BF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43" w:type="dxa"/>
          </w:tcPr>
          <w:p w14:paraId="7D4C0600" w14:textId="7F85D92A" w:rsidR="00D37C02" w:rsidRPr="00206C84" w:rsidRDefault="00D37C02" w:rsidP="00A11BF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695BED61" w14:textId="2A5C14EC" w:rsidR="00D37C02" w:rsidRDefault="00D37C02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9B6E2A" w14:textId="77777777" w:rsidR="000523F0" w:rsidRDefault="000523F0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C87842" w14:textId="4ADDFF39" w:rsidR="000D628B" w:rsidRPr="000523F0" w:rsidRDefault="000523F0" w:rsidP="0050224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523F0">
        <w:rPr>
          <w:rFonts w:ascii="Arial" w:hAnsi="Arial" w:cs="Arial"/>
          <w:b/>
          <w:bCs/>
          <w:sz w:val="28"/>
          <w:szCs w:val="28"/>
        </w:rPr>
        <w:t>Finančni urad Kranj, Koroška cesta 21, 4000 Kranj</w:t>
      </w:r>
    </w:p>
    <w:p w14:paraId="41950FDD" w14:textId="5B6AFC3C" w:rsidR="000523F0" w:rsidRDefault="000523F0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(pristojni finančni urad)</w:t>
      </w:r>
    </w:p>
    <w:p w14:paraId="64AFD06A" w14:textId="2E313A6F" w:rsidR="000D628B" w:rsidRDefault="000D628B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9B8ACB" w14:textId="77777777" w:rsidR="002508A5" w:rsidRDefault="002508A5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F336EB" w14:textId="6B8ECFBA" w:rsidR="000523F0" w:rsidRDefault="000523F0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C4043C" w14:textId="6DD9E194" w:rsidR="000523F0" w:rsidRPr="000523F0" w:rsidRDefault="000523F0" w:rsidP="000523F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23F0">
        <w:rPr>
          <w:rFonts w:ascii="Arial" w:hAnsi="Arial" w:cs="Arial"/>
          <w:b/>
          <w:bCs/>
          <w:sz w:val="28"/>
          <w:szCs w:val="28"/>
        </w:rPr>
        <w:t>ZAHTEVA</w:t>
      </w:r>
    </w:p>
    <w:p w14:paraId="5AAFD337" w14:textId="49B9E2C2" w:rsidR="000523F0" w:rsidRPr="000523F0" w:rsidRDefault="000523F0" w:rsidP="000523F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23F0">
        <w:rPr>
          <w:rFonts w:ascii="Arial" w:hAnsi="Arial" w:cs="Arial"/>
          <w:b/>
          <w:bCs/>
          <w:sz w:val="28"/>
          <w:szCs w:val="28"/>
        </w:rPr>
        <w:t>za namenitev dela dohodnine za donacije</w:t>
      </w:r>
    </w:p>
    <w:p w14:paraId="5DC59369" w14:textId="7FB5049F" w:rsidR="000523F0" w:rsidRDefault="000523F0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410"/>
        <w:gridCol w:w="1979"/>
      </w:tblGrid>
      <w:tr w:rsidR="000523F0" w14:paraId="6906C98B" w14:textId="77777777" w:rsidTr="002508A5">
        <w:trPr>
          <w:jc w:val="center"/>
        </w:trPr>
        <w:tc>
          <w:tcPr>
            <w:tcW w:w="4673" w:type="dxa"/>
          </w:tcPr>
          <w:p w14:paraId="1053F62F" w14:textId="2E1E9EC1" w:rsidR="000523F0" w:rsidRDefault="000523F0" w:rsidP="00250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Ime oziroma naziv upravičenca</w:t>
            </w:r>
          </w:p>
        </w:tc>
        <w:tc>
          <w:tcPr>
            <w:tcW w:w="2410" w:type="dxa"/>
          </w:tcPr>
          <w:p w14:paraId="6C64E7B7" w14:textId="77777777" w:rsidR="000523F0" w:rsidRDefault="000523F0" w:rsidP="00250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Davčna številka</w:t>
            </w:r>
          </w:p>
          <w:p w14:paraId="00182DB6" w14:textId="5EC61477" w:rsidR="000523F0" w:rsidRDefault="000523F0" w:rsidP="00250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upravičenca</w:t>
            </w:r>
          </w:p>
        </w:tc>
        <w:tc>
          <w:tcPr>
            <w:tcW w:w="1979" w:type="dxa"/>
          </w:tcPr>
          <w:p w14:paraId="3A9E6148" w14:textId="28B80703" w:rsidR="000523F0" w:rsidRDefault="000523F0" w:rsidP="002508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Odstotek (%)</w:t>
            </w:r>
          </w:p>
        </w:tc>
      </w:tr>
      <w:tr w:rsidR="000523F0" w:rsidRPr="00206C84" w14:paraId="68724A4A" w14:textId="77777777" w:rsidTr="002508A5">
        <w:trPr>
          <w:jc w:val="center"/>
        </w:trPr>
        <w:tc>
          <w:tcPr>
            <w:tcW w:w="4673" w:type="dxa"/>
          </w:tcPr>
          <w:p w14:paraId="446EBE6D" w14:textId="47931640" w:rsidR="000523F0" w:rsidRPr="00206C84" w:rsidRDefault="000523F0" w:rsidP="002508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6C84">
              <w:rPr>
                <w:rFonts w:ascii="Arial" w:hAnsi="Arial" w:cs="Arial"/>
                <w:b/>
                <w:bCs/>
                <w:sz w:val="28"/>
                <w:szCs w:val="28"/>
              </w:rPr>
              <w:t>Župnija Kranj</w:t>
            </w:r>
          </w:p>
        </w:tc>
        <w:tc>
          <w:tcPr>
            <w:tcW w:w="2410" w:type="dxa"/>
          </w:tcPr>
          <w:p w14:paraId="678C28C6" w14:textId="04103DEE" w:rsidR="000523F0" w:rsidRPr="00206C84" w:rsidRDefault="002508A5" w:rsidP="002508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6C84">
              <w:rPr>
                <w:rFonts w:ascii="Arial" w:hAnsi="Arial" w:cs="Arial"/>
                <w:b/>
                <w:bCs/>
                <w:sz w:val="28"/>
                <w:szCs w:val="28"/>
              </w:rPr>
              <w:t>14240220</w:t>
            </w:r>
          </w:p>
        </w:tc>
        <w:tc>
          <w:tcPr>
            <w:tcW w:w="1979" w:type="dxa"/>
          </w:tcPr>
          <w:p w14:paraId="07051138" w14:textId="138469A3" w:rsidR="000523F0" w:rsidRPr="00206C84" w:rsidRDefault="002508A5" w:rsidP="002508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6C84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690B38" w:rsidRPr="00206C84">
              <w:rPr>
                <w:rFonts w:ascii="Arial" w:hAnsi="Arial" w:cs="Arial"/>
                <w:b/>
                <w:bCs/>
                <w:sz w:val="28"/>
                <w:szCs w:val="28"/>
              </w:rPr>
              <w:t>,0</w:t>
            </w:r>
            <w:r w:rsidR="00B36092" w:rsidRPr="00206C84">
              <w:rPr>
                <w:rFonts w:ascii="Arial" w:hAnsi="Arial" w:cs="Arial"/>
                <w:b/>
                <w:bCs/>
                <w:sz w:val="28"/>
                <w:szCs w:val="28"/>
              </w:rPr>
              <w:t>%</w:t>
            </w:r>
          </w:p>
        </w:tc>
      </w:tr>
    </w:tbl>
    <w:p w14:paraId="5E7F5407" w14:textId="55C76B94" w:rsidR="000523F0" w:rsidRDefault="000523F0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770134" w14:textId="372858C0" w:rsidR="000523F0" w:rsidRDefault="000523F0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1E190C6" w14:textId="77777777" w:rsidR="002508A5" w:rsidRDefault="002508A5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19983B" w14:textId="1A38ED80" w:rsidR="000523F0" w:rsidRDefault="002508A5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Kranju, dne _______________</w:t>
      </w:r>
    </w:p>
    <w:p w14:paraId="14FC05FE" w14:textId="237EA77C" w:rsidR="002508A5" w:rsidRDefault="002508A5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EBFB17" w14:textId="657BB94B" w:rsidR="002508A5" w:rsidRDefault="002508A5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E7A3EE" w14:textId="3147E537" w:rsidR="002508A5" w:rsidRDefault="002508A5" w:rsidP="002508A5">
      <w:pPr>
        <w:ind w:left="4956" w:firstLine="708"/>
      </w:pPr>
      <w:r>
        <w:rPr>
          <w:rFonts w:ascii="Arial" w:hAnsi="Arial" w:cs="Arial"/>
          <w:sz w:val="28"/>
          <w:szCs w:val="28"/>
        </w:rPr>
        <w:t>__________________</w:t>
      </w:r>
    </w:p>
    <w:p w14:paraId="7D25CFEC" w14:textId="3C7A3DD8" w:rsidR="002508A5" w:rsidRDefault="002508A5" w:rsidP="002508A5">
      <w:pPr>
        <w:spacing w:after="0" w:line="240" w:lineRule="auto"/>
        <w:ind w:left="4956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(podpis zavezanca/</w:t>
      </w:r>
      <w:proofErr w:type="spellStart"/>
      <w:r>
        <w:rPr>
          <w:rFonts w:ascii="Arial" w:hAnsi="Arial" w:cs="Arial"/>
          <w:sz w:val="28"/>
          <w:szCs w:val="28"/>
        </w:rPr>
        <w:t>ke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0120B409" w14:textId="5EA76C79" w:rsidR="000523F0" w:rsidRDefault="000523F0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F9486E" w14:textId="115C8D8A" w:rsidR="000523F0" w:rsidRDefault="000523F0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AE97FD" w14:textId="77777777" w:rsidR="000523F0" w:rsidRPr="00502246" w:rsidRDefault="000523F0" w:rsidP="005022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0523F0" w:rsidRPr="0050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46"/>
    <w:rsid w:val="000523F0"/>
    <w:rsid w:val="000D628B"/>
    <w:rsid w:val="00206C84"/>
    <w:rsid w:val="002508A5"/>
    <w:rsid w:val="00502246"/>
    <w:rsid w:val="00690B38"/>
    <w:rsid w:val="00A11BF5"/>
    <w:rsid w:val="00B36092"/>
    <w:rsid w:val="00D01B18"/>
    <w:rsid w:val="00D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6B2C"/>
  <w15:chartTrackingRefBased/>
  <w15:docId w15:val="{F4430391-6D47-452F-BF89-72C5FBB9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3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2021-12-04T19:29:00Z</dcterms:created>
  <dcterms:modified xsi:type="dcterms:W3CDTF">2021-12-04T20:01:00Z</dcterms:modified>
</cp:coreProperties>
</file>